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D" w:rsidRPr="00192A7E" w:rsidRDefault="006A3681" w:rsidP="00430D5C">
      <w:pPr>
        <w:pStyle w:val="a3"/>
        <w:ind w:left="495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8"/>
          <w:szCs w:val="24"/>
        </w:rPr>
        <w:t>Утвержден</w:t>
      </w:r>
    </w:p>
    <w:p w:rsidR="00FE31CD" w:rsidRPr="00192A7E" w:rsidRDefault="00FE31CD" w:rsidP="00430D5C">
      <w:pPr>
        <w:pStyle w:val="a3"/>
        <w:ind w:left="4956"/>
        <w:jc w:val="center"/>
        <w:rPr>
          <w:rFonts w:ascii="Times New Roman" w:hAnsi="Times New Roman"/>
          <w:sz w:val="24"/>
          <w:szCs w:val="24"/>
        </w:rPr>
      </w:pPr>
      <w:r w:rsidRPr="00192A7E">
        <w:rPr>
          <w:rFonts w:ascii="Times New Roman" w:hAnsi="Times New Roman"/>
          <w:sz w:val="24"/>
          <w:szCs w:val="24"/>
        </w:rPr>
        <w:t>приказ</w:t>
      </w:r>
      <w:r w:rsidR="006A3681">
        <w:rPr>
          <w:rFonts w:ascii="Times New Roman" w:hAnsi="Times New Roman"/>
          <w:sz w:val="24"/>
          <w:szCs w:val="24"/>
        </w:rPr>
        <w:t>ом</w:t>
      </w:r>
      <w:r w:rsidRPr="00192A7E">
        <w:rPr>
          <w:rFonts w:ascii="Times New Roman" w:hAnsi="Times New Roman"/>
          <w:sz w:val="24"/>
          <w:szCs w:val="24"/>
        </w:rPr>
        <w:t xml:space="preserve"> МБОУ Сокольниковской СОШ</w:t>
      </w:r>
    </w:p>
    <w:p w:rsidR="00FE31CD" w:rsidRPr="00192A7E" w:rsidRDefault="00FE31CD" w:rsidP="00430D5C">
      <w:pPr>
        <w:pStyle w:val="a3"/>
        <w:ind w:left="4956"/>
        <w:jc w:val="center"/>
        <w:rPr>
          <w:rFonts w:ascii="Times New Roman" w:hAnsi="Times New Roman"/>
          <w:sz w:val="24"/>
          <w:szCs w:val="24"/>
        </w:rPr>
      </w:pPr>
      <w:r w:rsidRPr="00192A7E">
        <w:rPr>
          <w:rFonts w:ascii="Times New Roman" w:hAnsi="Times New Roman"/>
          <w:sz w:val="24"/>
          <w:szCs w:val="24"/>
        </w:rPr>
        <w:t>от 14.04.2025   №</w:t>
      </w:r>
      <w:r w:rsidR="00192A7E">
        <w:rPr>
          <w:rFonts w:ascii="Times New Roman" w:hAnsi="Times New Roman"/>
          <w:sz w:val="24"/>
          <w:szCs w:val="24"/>
        </w:rPr>
        <w:t xml:space="preserve"> 13</w:t>
      </w:r>
      <w:bookmarkEnd w:id="0"/>
      <w:r w:rsidR="00FF3FE0">
        <w:rPr>
          <w:rFonts w:ascii="Times New Roman" w:hAnsi="Times New Roman"/>
          <w:sz w:val="24"/>
          <w:szCs w:val="24"/>
        </w:rPr>
        <w:t>9</w:t>
      </w:r>
    </w:p>
    <w:p w:rsidR="00FE31CD" w:rsidRDefault="00FE31CD" w:rsidP="00FE31CD">
      <w:pPr>
        <w:pStyle w:val="a3"/>
        <w:jc w:val="center"/>
        <w:rPr>
          <w:rFonts w:ascii="Times New Roman" w:hAnsi="Times New Roman"/>
          <w:sz w:val="28"/>
        </w:rPr>
      </w:pPr>
    </w:p>
    <w:p w:rsidR="00FE31CD" w:rsidRDefault="00FE31CD" w:rsidP="00FE31CD">
      <w:pPr>
        <w:pStyle w:val="a3"/>
        <w:jc w:val="center"/>
        <w:rPr>
          <w:rFonts w:ascii="Times New Roman" w:hAnsi="Times New Roman"/>
          <w:sz w:val="28"/>
        </w:rPr>
      </w:pPr>
    </w:p>
    <w:p w:rsidR="00FE31CD" w:rsidRDefault="00FE31CD" w:rsidP="00FE31CD">
      <w:pPr>
        <w:pStyle w:val="a3"/>
        <w:jc w:val="center"/>
        <w:rPr>
          <w:rStyle w:val="af0"/>
          <w:rFonts w:ascii="Times New Roman" w:hAnsi="Times New Roman"/>
          <w:color w:val="000000"/>
          <w:sz w:val="24"/>
          <w:szCs w:val="24"/>
        </w:rPr>
      </w:pPr>
      <w:r w:rsidRPr="00FE31CD">
        <w:rPr>
          <w:rStyle w:val="af0"/>
          <w:rFonts w:ascii="Times New Roman" w:hAnsi="Times New Roman"/>
          <w:b w:val="0"/>
          <w:color w:val="000000"/>
          <w:sz w:val="24"/>
          <w:szCs w:val="24"/>
        </w:rPr>
        <w:t>План</w:t>
      </w:r>
    </w:p>
    <w:p w:rsidR="00FE31CD" w:rsidRPr="00FE31CD" w:rsidRDefault="00FE31CD" w:rsidP="00FE31CD">
      <w:pPr>
        <w:pStyle w:val="a3"/>
        <w:jc w:val="center"/>
        <w:rPr>
          <w:color w:val="000000"/>
        </w:rPr>
      </w:pPr>
      <w:r w:rsidRPr="00FE31CD">
        <w:rPr>
          <w:rStyle w:val="af0"/>
          <w:rFonts w:ascii="Times New Roman" w:hAnsi="Times New Roman"/>
          <w:b w:val="0"/>
          <w:color w:val="000000"/>
          <w:sz w:val="24"/>
          <w:szCs w:val="24"/>
        </w:rPr>
        <w:t>мероприятий, посвященных 80-летию Победы в Великой Отечественной войне</w:t>
      </w:r>
    </w:p>
    <w:p w:rsidR="00FE31CD" w:rsidRPr="00FE31CD" w:rsidRDefault="00FE31CD" w:rsidP="00FE31CD">
      <w:pPr>
        <w:pStyle w:val="ab"/>
        <w:jc w:val="center"/>
      </w:pPr>
      <w:r>
        <w:rPr>
          <w:rStyle w:val="af0"/>
        </w:rPr>
        <w:t xml:space="preserve"> </w:t>
      </w: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4245"/>
        <w:gridCol w:w="1843"/>
        <w:gridCol w:w="2551"/>
      </w:tblGrid>
      <w:tr w:rsidR="00FE31CD" w:rsidRPr="00F11D2C" w:rsidTr="00FE31CD">
        <w:trPr>
          <w:tblHeader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FE31CD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21.04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Торжественное открытие декады памяти: линейка «Память поколений»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Заместитель  директора по ВР  </w:t>
            </w:r>
          </w:p>
        </w:tc>
      </w:tr>
      <w:tr w:rsidR="00FE31CD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21-25.04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732FF9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Трудовой десант «</w:t>
            </w:r>
            <w:r w:rsidR="00732FF9">
              <w:rPr>
                <w:rFonts w:ascii="Times New Roman" w:hAnsi="Times New Roman"/>
              </w:rPr>
              <w:t>О</w:t>
            </w:r>
            <w:r w:rsidRPr="00F11D2C">
              <w:rPr>
                <w:rFonts w:ascii="Times New Roman" w:hAnsi="Times New Roman"/>
              </w:rPr>
              <w:t xml:space="preserve">белиск» (благоустройство территорий памятников </w:t>
            </w:r>
            <w:proofErr w:type="spellStart"/>
            <w:r w:rsidRPr="00F11D2C">
              <w:rPr>
                <w:rFonts w:ascii="Times New Roman" w:hAnsi="Times New Roman"/>
              </w:rPr>
              <w:t>воинам-односельчаниам</w:t>
            </w:r>
            <w:proofErr w:type="spellEnd"/>
            <w:r w:rsidRPr="00F11D2C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9-10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CD" w:rsidRPr="00F11D2C" w:rsidRDefault="00FE31CD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Руководитель волонтерского отряда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732FF9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.04-10.05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124D6E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732FF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кции «Сад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2D4FC3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2D4FC3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22.04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Акция «Окна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Советник по воспитанию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23.04-10.05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Выставка рисунков «Победа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Учитель ИЗО  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24.04-09.05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Советник по воспитанию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24.04-10.05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Проект «Стена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Советник по воспитанию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25.04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Классные часы «Уроки мужества»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28.04-10.05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32FF9">
              <w:rPr>
                <w:rFonts w:ascii="Times New Roman" w:hAnsi="Times New Roman"/>
              </w:rPr>
              <w:t>нижная выставка «Победа в лицах и судьбах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библиотекарь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29.04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4C129F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Мастер-класс по изготовлению фронтовых писем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4C129F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4C129F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 Советник по воспитанию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30.04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4614C">
              <w:rPr>
                <w:rFonts w:ascii="Times New Roman" w:hAnsi="Times New Roman"/>
              </w:rPr>
              <w:t>сторическая интеллектуальная онлайн-игра «Наша Победа»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</w:tr>
      <w:tr w:rsidR="00752701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2701" w:rsidRDefault="00752701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05.05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Default="00752701" w:rsidP="00E504D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на асфальте «</w:t>
            </w:r>
            <w:r w:rsidR="00E504D6">
              <w:rPr>
                <w:rFonts w:ascii="Times New Roman" w:hAnsi="Times New Roman"/>
              </w:rPr>
              <w:t>Победный май!»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Default="00E504D6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Default="00E504D6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732FF9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06 – 07.05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732FF9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Школьный фестиваль военной песни «</w:t>
            </w:r>
            <w:r>
              <w:rPr>
                <w:rFonts w:ascii="Times New Roman" w:hAnsi="Times New Roman"/>
              </w:rPr>
              <w:t>Поем песни Победы</w:t>
            </w:r>
            <w:r w:rsidRPr="00F11D2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FF9" w:rsidRPr="00F11D2C" w:rsidRDefault="00732FF9" w:rsidP="00F11D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752701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752701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0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E37F7B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Общешкольная линейка «Мы этой памяти верны»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E37F7B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E37F7B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Руководитель юнармейского отряда</w:t>
            </w:r>
          </w:p>
        </w:tc>
      </w:tr>
      <w:tr w:rsidR="00752701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08.05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Социальный ролик «Спасибо за Победу!»</w:t>
            </w:r>
            <w:r w:rsidRPr="00F11D2C">
              <w:rPr>
                <w:rFonts w:ascii="Times New Roman" w:hAnsi="Times New Roman"/>
              </w:rPr>
              <w:t> (съемки с участием детей и педагогов)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1–11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752701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09.05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Торжественный митинг</w:t>
            </w:r>
            <w:r>
              <w:rPr>
                <w:rFonts w:ascii="Times New Roman" w:hAnsi="Times New Roman"/>
              </w:rPr>
              <w:t xml:space="preserve">, посвященный 80-ию Победы, </w:t>
            </w:r>
            <w:r w:rsidRPr="00F11D2C">
              <w:rPr>
                <w:rFonts w:ascii="Times New Roman" w:hAnsi="Times New Roman"/>
              </w:rPr>
              <w:t xml:space="preserve"> «Бессмертный полк» с возложением цветов к мемориалу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 xml:space="preserve">Заместитель  директора по ВР  </w:t>
            </w:r>
          </w:p>
        </w:tc>
      </w:tr>
      <w:tr w:rsidR="00752701" w:rsidRPr="00F11D2C" w:rsidTr="00FE31CD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12.05.2025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A4614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Подведение итого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1–11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701" w:rsidRPr="00F11D2C" w:rsidRDefault="00752701" w:rsidP="00F11D2C">
            <w:pPr>
              <w:pStyle w:val="a3"/>
              <w:rPr>
                <w:rFonts w:ascii="Times New Roman" w:hAnsi="Times New Roman"/>
              </w:rPr>
            </w:pPr>
            <w:r w:rsidRPr="00F11D2C">
              <w:rPr>
                <w:rFonts w:ascii="Times New Roman" w:hAnsi="Times New Roman"/>
              </w:rPr>
              <w:t>Заместитель  директора по ВР</w:t>
            </w:r>
          </w:p>
        </w:tc>
      </w:tr>
    </w:tbl>
    <w:p w:rsidR="00762C7A" w:rsidRPr="00FF5EFD" w:rsidRDefault="00A4614C" w:rsidP="00762C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2C7A" w:rsidRPr="00FF5EFD" w:rsidRDefault="00732FF9" w:rsidP="00732F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62C7A" w:rsidRPr="00FF5EFD" w:rsidSect="00192A7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9D1A57D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</w:abstractNum>
  <w:abstractNum w:abstractNumId="3">
    <w:nsid w:val="06701F0D"/>
    <w:multiLevelType w:val="hybridMultilevel"/>
    <w:tmpl w:val="E588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432A"/>
    <w:multiLevelType w:val="hybridMultilevel"/>
    <w:tmpl w:val="95CC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A1789"/>
    <w:multiLevelType w:val="hybridMultilevel"/>
    <w:tmpl w:val="1A0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3AAC"/>
    <w:multiLevelType w:val="multilevel"/>
    <w:tmpl w:val="1632DA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3926C3A"/>
    <w:multiLevelType w:val="multilevel"/>
    <w:tmpl w:val="92DA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B3C6A"/>
    <w:multiLevelType w:val="hybridMultilevel"/>
    <w:tmpl w:val="16D8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F2E54"/>
    <w:multiLevelType w:val="multilevel"/>
    <w:tmpl w:val="370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A14132"/>
    <w:multiLevelType w:val="hybridMultilevel"/>
    <w:tmpl w:val="B200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95E9D"/>
    <w:multiLevelType w:val="hybridMultilevel"/>
    <w:tmpl w:val="EB0C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3B4A"/>
    <w:multiLevelType w:val="hybridMultilevel"/>
    <w:tmpl w:val="D03282B0"/>
    <w:lvl w:ilvl="0" w:tplc="32FA0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36544"/>
    <w:multiLevelType w:val="hybridMultilevel"/>
    <w:tmpl w:val="39782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986AA9"/>
    <w:multiLevelType w:val="hybridMultilevel"/>
    <w:tmpl w:val="86F4B24C"/>
    <w:lvl w:ilvl="0" w:tplc="116809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EE8578E"/>
    <w:multiLevelType w:val="hybridMultilevel"/>
    <w:tmpl w:val="CD5611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D3CD2"/>
    <w:multiLevelType w:val="hybridMultilevel"/>
    <w:tmpl w:val="E658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E13D3"/>
    <w:multiLevelType w:val="hybridMultilevel"/>
    <w:tmpl w:val="1982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05D65"/>
    <w:multiLevelType w:val="hybridMultilevel"/>
    <w:tmpl w:val="6298E07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B6875"/>
    <w:multiLevelType w:val="hybridMultilevel"/>
    <w:tmpl w:val="937C845A"/>
    <w:lvl w:ilvl="0" w:tplc="81400ABE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31001426"/>
    <w:multiLevelType w:val="hybridMultilevel"/>
    <w:tmpl w:val="39782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D61ACD"/>
    <w:multiLevelType w:val="multilevel"/>
    <w:tmpl w:val="453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A16A1A"/>
    <w:multiLevelType w:val="multilevel"/>
    <w:tmpl w:val="860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3216BF"/>
    <w:multiLevelType w:val="multilevel"/>
    <w:tmpl w:val="BF58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47359"/>
    <w:multiLevelType w:val="hybridMultilevel"/>
    <w:tmpl w:val="82045F2A"/>
    <w:lvl w:ilvl="0" w:tplc="2158B9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159660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90BE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2C6B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0B9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DE0B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6B8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FE3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44AD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398F5107"/>
    <w:multiLevelType w:val="hybridMultilevel"/>
    <w:tmpl w:val="F9642460"/>
    <w:lvl w:ilvl="0" w:tplc="D3146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DDA1820"/>
    <w:multiLevelType w:val="hybridMultilevel"/>
    <w:tmpl w:val="9466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D3CFE"/>
    <w:multiLevelType w:val="multilevel"/>
    <w:tmpl w:val="2E840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2503C7C"/>
    <w:multiLevelType w:val="hybridMultilevel"/>
    <w:tmpl w:val="1F42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04428"/>
    <w:multiLevelType w:val="hybridMultilevel"/>
    <w:tmpl w:val="BDD4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0071B"/>
    <w:multiLevelType w:val="multilevel"/>
    <w:tmpl w:val="857A1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7FC4CEE"/>
    <w:multiLevelType w:val="multilevel"/>
    <w:tmpl w:val="857A1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49811B60"/>
    <w:multiLevelType w:val="hybridMultilevel"/>
    <w:tmpl w:val="CF08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81C00"/>
    <w:multiLevelType w:val="hybridMultilevel"/>
    <w:tmpl w:val="1A0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C2340"/>
    <w:multiLevelType w:val="hybridMultilevel"/>
    <w:tmpl w:val="16565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160240B"/>
    <w:multiLevelType w:val="hybridMultilevel"/>
    <w:tmpl w:val="B86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85121"/>
    <w:multiLevelType w:val="multilevel"/>
    <w:tmpl w:val="6D6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A90D6C"/>
    <w:multiLevelType w:val="hybridMultilevel"/>
    <w:tmpl w:val="26F85582"/>
    <w:lvl w:ilvl="0" w:tplc="944236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4031F5F"/>
    <w:multiLevelType w:val="hybridMultilevel"/>
    <w:tmpl w:val="CBF2AA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758F7"/>
    <w:multiLevelType w:val="hybridMultilevel"/>
    <w:tmpl w:val="6DA23CEA"/>
    <w:lvl w:ilvl="0" w:tplc="944236E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66EE0105"/>
    <w:multiLevelType w:val="hybridMultilevel"/>
    <w:tmpl w:val="31EE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F7E0F"/>
    <w:multiLevelType w:val="multilevel"/>
    <w:tmpl w:val="D9FC21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2">
    <w:nsid w:val="6A935C0D"/>
    <w:multiLevelType w:val="hybridMultilevel"/>
    <w:tmpl w:val="531E0BB0"/>
    <w:lvl w:ilvl="0" w:tplc="1168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9B7B0D"/>
    <w:multiLevelType w:val="hybridMultilevel"/>
    <w:tmpl w:val="D8608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04661"/>
    <w:multiLevelType w:val="hybridMultilevel"/>
    <w:tmpl w:val="CF7A08AA"/>
    <w:lvl w:ilvl="0" w:tplc="0678A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0722D8"/>
    <w:multiLevelType w:val="multilevel"/>
    <w:tmpl w:val="F4B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F84E68"/>
    <w:multiLevelType w:val="singleLevel"/>
    <w:tmpl w:val="A62A3C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2"/>
  </w:num>
  <w:num w:numId="9">
    <w:abstractNumId w:val="17"/>
  </w:num>
  <w:num w:numId="10">
    <w:abstractNumId w:val="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8"/>
  </w:num>
  <w:num w:numId="23">
    <w:abstractNumId w:val="15"/>
  </w:num>
  <w:num w:numId="24">
    <w:abstractNumId w:val="25"/>
  </w:num>
  <w:num w:numId="25">
    <w:abstractNumId w:val="21"/>
  </w:num>
  <w:num w:numId="26">
    <w:abstractNumId w:val="36"/>
  </w:num>
  <w:num w:numId="27">
    <w:abstractNumId w:val="23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22"/>
  </w:num>
  <w:num w:numId="33">
    <w:abstractNumId w:val="9"/>
  </w:num>
  <w:num w:numId="34">
    <w:abstractNumId w:val="45"/>
  </w:num>
  <w:num w:numId="35">
    <w:abstractNumId w:val="13"/>
  </w:num>
  <w:num w:numId="36">
    <w:abstractNumId w:val="20"/>
  </w:num>
  <w:num w:numId="37">
    <w:abstractNumId w:val="44"/>
  </w:num>
  <w:num w:numId="38">
    <w:abstractNumId w:val="46"/>
    <w:lvlOverride w:ilvl="0">
      <w:startOverride w:val="1"/>
    </w:lvlOverride>
  </w:num>
  <w:num w:numId="39">
    <w:abstractNumId w:val="4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0">
    <w:abstractNumId w:val="46"/>
  </w:num>
  <w:num w:numId="41">
    <w:abstractNumId w:val="14"/>
  </w:num>
  <w:num w:numId="42">
    <w:abstractNumId w:val="42"/>
  </w:num>
  <w:num w:numId="43">
    <w:abstractNumId w:val="39"/>
  </w:num>
  <w:num w:numId="44">
    <w:abstractNumId w:val="30"/>
  </w:num>
  <w:num w:numId="45">
    <w:abstractNumId w:val="37"/>
  </w:num>
  <w:num w:numId="46">
    <w:abstractNumId w:val="31"/>
  </w:num>
  <w:num w:numId="47">
    <w:abstractNumId w:val="19"/>
  </w:num>
  <w:num w:numId="48">
    <w:abstractNumId w:val="11"/>
  </w:num>
  <w:num w:numId="4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FB"/>
    <w:rsid w:val="000023DF"/>
    <w:rsid w:val="00002D35"/>
    <w:rsid w:val="000266C7"/>
    <w:rsid w:val="00045BE1"/>
    <w:rsid w:val="00061B6D"/>
    <w:rsid w:val="00062833"/>
    <w:rsid w:val="00082E87"/>
    <w:rsid w:val="000873FF"/>
    <w:rsid w:val="000877F2"/>
    <w:rsid w:val="00093D62"/>
    <w:rsid w:val="000965A4"/>
    <w:rsid w:val="000B0007"/>
    <w:rsid w:val="000B0EDD"/>
    <w:rsid w:val="000C2AD7"/>
    <w:rsid w:val="000C333A"/>
    <w:rsid w:val="000C6720"/>
    <w:rsid w:val="000C7484"/>
    <w:rsid w:val="000D5BD2"/>
    <w:rsid w:val="000D5DDC"/>
    <w:rsid w:val="000E3099"/>
    <w:rsid w:val="000E36DE"/>
    <w:rsid w:val="000E45DD"/>
    <w:rsid w:val="000E4ED2"/>
    <w:rsid w:val="000F11E6"/>
    <w:rsid w:val="000F2FB2"/>
    <w:rsid w:val="000F5C5B"/>
    <w:rsid w:val="00101ADE"/>
    <w:rsid w:val="00120B60"/>
    <w:rsid w:val="0012690A"/>
    <w:rsid w:val="0013271D"/>
    <w:rsid w:val="00133583"/>
    <w:rsid w:val="00133610"/>
    <w:rsid w:val="00140195"/>
    <w:rsid w:val="00160B0A"/>
    <w:rsid w:val="00162DFF"/>
    <w:rsid w:val="00164796"/>
    <w:rsid w:val="00166907"/>
    <w:rsid w:val="00166FBE"/>
    <w:rsid w:val="001700CB"/>
    <w:rsid w:val="0017591B"/>
    <w:rsid w:val="00182BBC"/>
    <w:rsid w:val="00183A48"/>
    <w:rsid w:val="001878E9"/>
    <w:rsid w:val="00192A7E"/>
    <w:rsid w:val="0019320E"/>
    <w:rsid w:val="001C31E0"/>
    <w:rsid w:val="001C499A"/>
    <w:rsid w:val="001D2E20"/>
    <w:rsid w:val="001F4481"/>
    <w:rsid w:val="00203172"/>
    <w:rsid w:val="0020582B"/>
    <w:rsid w:val="00205F60"/>
    <w:rsid w:val="00212480"/>
    <w:rsid w:val="00214430"/>
    <w:rsid w:val="002201A6"/>
    <w:rsid w:val="002267D4"/>
    <w:rsid w:val="00232284"/>
    <w:rsid w:val="00233E9C"/>
    <w:rsid w:val="00237793"/>
    <w:rsid w:val="00245BC9"/>
    <w:rsid w:val="00245D7F"/>
    <w:rsid w:val="00256E04"/>
    <w:rsid w:val="00273DB2"/>
    <w:rsid w:val="00287B92"/>
    <w:rsid w:val="00291D9C"/>
    <w:rsid w:val="00293148"/>
    <w:rsid w:val="00294BED"/>
    <w:rsid w:val="00297B1D"/>
    <w:rsid w:val="002A4FB0"/>
    <w:rsid w:val="002A606C"/>
    <w:rsid w:val="002A6F36"/>
    <w:rsid w:val="002B35A9"/>
    <w:rsid w:val="002C0906"/>
    <w:rsid w:val="002C2604"/>
    <w:rsid w:val="002D33C0"/>
    <w:rsid w:val="002D3ADB"/>
    <w:rsid w:val="002E0F19"/>
    <w:rsid w:val="002E2ABF"/>
    <w:rsid w:val="002E65B8"/>
    <w:rsid w:val="002E66E1"/>
    <w:rsid w:val="002E67CD"/>
    <w:rsid w:val="002E7F11"/>
    <w:rsid w:val="002F2E44"/>
    <w:rsid w:val="002F4D7C"/>
    <w:rsid w:val="0030187B"/>
    <w:rsid w:val="00317C7F"/>
    <w:rsid w:val="00321E60"/>
    <w:rsid w:val="00322DDC"/>
    <w:rsid w:val="00323A81"/>
    <w:rsid w:val="00332A53"/>
    <w:rsid w:val="00336083"/>
    <w:rsid w:val="003379FF"/>
    <w:rsid w:val="00345EF3"/>
    <w:rsid w:val="003468EE"/>
    <w:rsid w:val="00346D74"/>
    <w:rsid w:val="00352257"/>
    <w:rsid w:val="00355369"/>
    <w:rsid w:val="00357ADD"/>
    <w:rsid w:val="0036110B"/>
    <w:rsid w:val="003617E1"/>
    <w:rsid w:val="003642A2"/>
    <w:rsid w:val="00366B00"/>
    <w:rsid w:val="003708DF"/>
    <w:rsid w:val="00375345"/>
    <w:rsid w:val="003A07CA"/>
    <w:rsid w:val="003A36B3"/>
    <w:rsid w:val="003A6265"/>
    <w:rsid w:val="003B25D3"/>
    <w:rsid w:val="003B4717"/>
    <w:rsid w:val="003B6F51"/>
    <w:rsid w:val="003C2EED"/>
    <w:rsid w:val="003C5155"/>
    <w:rsid w:val="003D3432"/>
    <w:rsid w:val="003D694D"/>
    <w:rsid w:val="003D71BB"/>
    <w:rsid w:val="003E29A8"/>
    <w:rsid w:val="003E52DE"/>
    <w:rsid w:val="003F1B12"/>
    <w:rsid w:val="00403FD4"/>
    <w:rsid w:val="004150F3"/>
    <w:rsid w:val="00417E1E"/>
    <w:rsid w:val="0042399A"/>
    <w:rsid w:val="00427EEA"/>
    <w:rsid w:val="00430D5C"/>
    <w:rsid w:val="004348C9"/>
    <w:rsid w:val="00450CA7"/>
    <w:rsid w:val="00454231"/>
    <w:rsid w:val="0047086F"/>
    <w:rsid w:val="004747F1"/>
    <w:rsid w:val="004931DC"/>
    <w:rsid w:val="0049708F"/>
    <w:rsid w:val="004A03BB"/>
    <w:rsid w:val="004A3AB9"/>
    <w:rsid w:val="004B4EF8"/>
    <w:rsid w:val="004E0AF6"/>
    <w:rsid w:val="004F0C6D"/>
    <w:rsid w:val="004F195D"/>
    <w:rsid w:val="005078F6"/>
    <w:rsid w:val="00511D99"/>
    <w:rsid w:val="00511E4E"/>
    <w:rsid w:val="00515CB8"/>
    <w:rsid w:val="00521460"/>
    <w:rsid w:val="00527693"/>
    <w:rsid w:val="00530FAB"/>
    <w:rsid w:val="005367AE"/>
    <w:rsid w:val="005367C2"/>
    <w:rsid w:val="00540E59"/>
    <w:rsid w:val="005452B9"/>
    <w:rsid w:val="00547804"/>
    <w:rsid w:val="00557795"/>
    <w:rsid w:val="0057102C"/>
    <w:rsid w:val="00572261"/>
    <w:rsid w:val="0057461F"/>
    <w:rsid w:val="00591570"/>
    <w:rsid w:val="005A0CBD"/>
    <w:rsid w:val="005A26BC"/>
    <w:rsid w:val="005C2C9C"/>
    <w:rsid w:val="005C3C8A"/>
    <w:rsid w:val="005C77A4"/>
    <w:rsid w:val="005D2035"/>
    <w:rsid w:val="005D223F"/>
    <w:rsid w:val="005D7D92"/>
    <w:rsid w:val="005E3F7C"/>
    <w:rsid w:val="005F23F0"/>
    <w:rsid w:val="005F5DE0"/>
    <w:rsid w:val="00603F2A"/>
    <w:rsid w:val="00610E87"/>
    <w:rsid w:val="00615DAE"/>
    <w:rsid w:val="00620A1C"/>
    <w:rsid w:val="0062468C"/>
    <w:rsid w:val="006307CA"/>
    <w:rsid w:val="00636D04"/>
    <w:rsid w:val="0064120B"/>
    <w:rsid w:val="006444AA"/>
    <w:rsid w:val="00646F2D"/>
    <w:rsid w:val="0066018C"/>
    <w:rsid w:val="00666D05"/>
    <w:rsid w:val="006700BE"/>
    <w:rsid w:val="00681890"/>
    <w:rsid w:val="00683742"/>
    <w:rsid w:val="00696260"/>
    <w:rsid w:val="006A3681"/>
    <w:rsid w:val="006A551B"/>
    <w:rsid w:val="006B40E6"/>
    <w:rsid w:val="006B42B5"/>
    <w:rsid w:val="006B787E"/>
    <w:rsid w:val="006C0F17"/>
    <w:rsid w:val="006C1EF0"/>
    <w:rsid w:val="006C33CA"/>
    <w:rsid w:val="006C4EAC"/>
    <w:rsid w:val="006D1803"/>
    <w:rsid w:val="006D7EC9"/>
    <w:rsid w:val="006E0337"/>
    <w:rsid w:val="006F00DF"/>
    <w:rsid w:val="006F58CC"/>
    <w:rsid w:val="007002ED"/>
    <w:rsid w:val="00700727"/>
    <w:rsid w:val="007125B3"/>
    <w:rsid w:val="0072168D"/>
    <w:rsid w:val="007218AD"/>
    <w:rsid w:val="007265B6"/>
    <w:rsid w:val="00732FF9"/>
    <w:rsid w:val="007364C1"/>
    <w:rsid w:val="00736C9A"/>
    <w:rsid w:val="00740ACD"/>
    <w:rsid w:val="00752701"/>
    <w:rsid w:val="00753D5C"/>
    <w:rsid w:val="007564D3"/>
    <w:rsid w:val="00757B05"/>
    <w:rsid w:val="00762C7A"/>
    <w:rsid w:val="00787E03"/>
    <w:rsid w:val="00793476"/>
    <w:rsid w:val="007962EC"/>
    <w:rsid w:val="007B0C10"/>
    <w:rsid w:val="007B1B42"/>
    <w:rsid w:val="007B4D89"/>
    <w:rsid w:val="007C0BBF"/>
    <w:rsid w:val="007C53B0"/>
    <w:rsid w:val="007D3BAC"/>
    <w:rsid w:val="007D4B27"/>
    <w:rsid w:val="007E2777"/>
    <w:rsid w:val="007F2DB2"/>
    <w:rsid w:val="007F3F82"/>
    <w:rsid w:val="007F70EA"/>
    <w:rsid w:val="00803FDC"/>
    <w:rsid w:val="00813A03"/>
    <w:rsid w:val="00813BFE"/>
    <w:rsid w:val="008165B5"/>
    <w:rsid w:val="00816FF7"/>
    <w:rsid w:val="00834DB1"/>
    <w:rsid w:val="00836393"/>
    <w:rsid w:val="008500BB"/>
    <w:rsid w:val="00855BA8"/>
    <w:rsid w:val="0086010B"/>
    <w:rsid w:val="00861EC1"/>
    <w:rsid w:val="008702AD"/>
    <w:rsid w:val="00875565"/>
    <w:rsid w:val="00883C4F"/>
    <w:rsid w:val="00895897"/>
    <w:rsid w:val="008B25C1"/>
    <w:rsid w:val="008C007C"/>
    <w:rsid w:val="008C1D74"/>
    <w:rsid w:val="008C6806"/>
    <w:rsid w:val="008C740E"/>
    <w:rsid w:val="008D633D"/>
    <w:rsid w:val="008E15EA"/>
    <w:rsid w:val="008E7741"/>
    <w:rsid w:val="008F0235"/>
    <w:rsid w:val="009017F0"/>
    <w:rsid w:val="0092760C"/>
    <w:rsid w:val="00940EDA"/>
    <w:rsid w:val="009432EE"/>
    <w:rsid w:val="00952D04"/>
    <w:rsid w:val="00954246"/>
    <w:rsid w:val="00954B62"/>
    <w:rsid w:val="00967872"/>
    <w:rsid w:val="00970115"/>
    <w:rsid w:val="00996C12"/>
    <w:rsid w:val="009A69AE"/>
    <w:rsid w:val="009B5E97"/>
    <w:rsid w:val="009B699B"/>
    <w:rsid w:val="009B7DB7"/>
    <w:rsid w:val="009C2E45"/>
    <w:rsid w:val="009C2E4A"/>
    <w:rsid w:val="009C49F4"/>
    <w:rsid w:val="009D52EC"/>
    <w:rsid w:val="009F5172"/>
    <w:rsid w:val="009F7749"/>
    <w:rsid w:val="00A029F7"/>
    <w:rsid w:val="00A03872"/>
    <w:rsid w:val="00A05FCE"/>
    <w:rsid w:val="00A06118"/>
    <w:rsid w:val="00A12494"/>
    <w:rsid w:val="00A134DE"/>
    <w:rsid w:val="00A140F9"/>
    <w:rsid w:val="00A16927"/>
    <w:rsid w:val="00A2693F"/>
    <w:rsid w:val="00A26C24"/>
    <w:rsid w:val="00A3141C"/>
    <w:rsid w:val="00A374D2"/>
    <w:rsid w:val="00A40FCD"/>
    <w:rsid w:val="00A43D47"/>
    <w:rsid w:val="00A4614C"/>
    <w:rsid w:val="00A46DFE"/>
    <w:rsid w:val="00A54476"/>
    <w:rsid w:val="00A57A5B"/>
    <w:rsid w:val="00A611CB"/>
    <w:rsid w:val="00A662C4"/>
    <w:rsid w:val="00A72381"/>
    <w:rsid w:val="00A7656F"/>
    <w:rsid w:val="00A875FC"/>
    <w:rsid w:val="00A87FC2"/>
    <w:rsid w:val="00AA0520"/>
    <w:rsid w:val="00AA1919"/>
    <w:rsid w:val="00AB08F7"/>
    <w:rsid w:val="00AB5419"/>
    <w:rsid w:val="00AC7C99"/>
    <w:rsid w:val="00AD28EF"/>
    <w:rsid w:val="00AF03F2"/>
    <w:rsid w:val="00AF5276"/>
    <w:rsid w:val="00B005FC"/>
    <w:rsid w:val="00B10B87"/>
    <w:rsid w:val="00B24558"/>
    <w:rsid w:val="00B25C62"/>
    <w:rsid w:val="00B3676F"/>
    <w:rsid w:val="00B5020B"/>
    <w:rsid w:val="00B51D6D"/>
    <w:rsid w:val="00B53CE0"/>
    <w:rsid w:val="00B631FB"/>
    <w:rsid w:val="00B80D9D"/>
    <w:rsid w:val="00B82D29"/>
    <w:rsid w:val="00B85475"/>
    <w:rsid w:val="00B86CD3"/>
    <w:rsid w:val="00B93FD7"/>
    <w:rsid w:val="00BA628E"/>
    <w:rsid w:val="00BB30EE"/>
    <w:rsid w:val="00BB67D0"/>
    <w:rsid w:val="00BB69FE"/>
    <w:rsid w:val="00BC2594"/>
    <w:rsid w:val="00BC5F2A"/>
    <w:rsid w:val="00BE1BFC"/>
    <w:rsid w:val="00BE6536"/>
    <w:rsid w:val="00C04E3D"/>
    <w:rsid w:val="00C15B1F"/>
    <w:rsid w:val="00C27EEC"/>
    <w:rsid w:val="00C33989"/>
    <w:rsid w:val="00C35126"/>
    <w:rsid w:val="00C416CE"/>
    <w:rsid w:val="00C41DCC"/>
    <w:rsid w:val="00C428D1"/>
    <w:rsid w:val="00C4559A"/>
    <w:rsid w:val="00C57C3F"/>
    <w:rsid w:val="00C57EE0"/>
    <w:rsid w:val="00C625D6"/>
    <w:rsid w:val="00C62DEC"/>
    <w:rsid w:val="00C6497B"/>
    <w:rsid w:val="00C75C02"/>
    <w:rsid w:val="00C86B88"/>
    <w:rsid w:val="00C87D99"/>
    <w:rsid w:val="00C947AD"/>
    <w:rsid w:val="00CA0F5E"/>
    <w:rsid w:val="00CA6F03"/>
    <w:rsid w:val="00CD049A"/>
    <w:rsid w:val="00CD3D60"/>
    <w:rsid w:val="00CE03DF"/>
    <w:rsid w:val="00CE064E"/>
    <w:rsid w:val="00CE34FC"/>
    <w:rsid w:val="00CE514F"/>
    <w:rsid w:val="00CE6D42"/>
    <w:rsid w:val="00CF7061"/>
    <w:rsid w:val="00D00EE3"/>
    <w:rsid w:val="00D06119"/>
    <w:rsid w:val="00D13505"/>
    <w:rsid w:val="00D1419B"/>
    <w:rsid w:val="00D150C9"/>
    <w:rsid w:val="00D1547F"/>
    <w:rsid w:val="00D17CE9"/>
    <w:rsid w:val="00D2476C"/>
    <w:rsid w:val="00D27E9C"/>
    <w:rsid w:val="00D30A49"/>
    <w:rsid w:val="00D35435"/>
    <w:rsid w:val="00D36EF3"/>
    <w:rsid w:val="00D46F21"/>
    <w:rsid w:val="00D52B5C"/>
    <w:rsid w:val="00D52F08"/>
    <w:rsid w:val="00D7547E"/>
    <w:rsid w:val="00D76060"/>
    <w:rsid w:val="00D767A3"/>
    <w:rsid w:val="00D76D64"/>
    <w:rsid w:val="00D82247"/>
    <w:rsid w:val="00D86165"/>
    <w:rsid w:val="00D8729B"/>
    <w:rsid w:val="00D962DF"/>
    <w:rsid w:val="00D97021"/>
    <w:rsid w:val="00DA067A"/>
    <w:rsid w:val="00DA5750"/>
    <w:rsid w:val="00DB4CEF"/>
    <w:rsid w:val="00DC3681"/>
    <w:rsid w:val="00DE1A10"/>
    <w:rsid w:val="00DE4506"/>
    <w:rsid w:val="00DE62F7"/>
    <w:rsid w:val="00DF3DFB"/>
    <w:rsid w:val="00DF4F0E"/>
    <w:rsid w:val="00E000FF"/>
    <w:rsid w:val="00E0646F"/>
    <w:rsid w:val="00E12FAF"/>
    <w:rsid w:val="00E16003"/>
    <w:rsid w:val="00E20C93"/>
    <w:rsid w:val="00E23E5A"/>
    <w:rsid w:val="00E24098"/>
    <w:rsid w:val="00E3218F"/>
    <w:rsid w:val="00E41FCE"/>
    <w:rsid w:val="00E47078"/>
    <w:rsid w:val="00E504D6"/>
    <w:rsid w:val="00E53D38"/>
    <w:rsid w:val="00E60B47"/>
    <w:rsid w:val="00E62FD9"/>
    <w:rsid w:val="00E6538E"/>
    <w:rsid w:val="00E80964"/>
    <w:rsid w:val="00E80D85"/>
    <w:rsid w:val="00E8204F"/>
    <w:rsid w:val="00E9249A"/>
    <w:rsid w:val="00EB5F5F"/>
    <w:rsid w:val="00EC0D21"/>
    <w:rsid w:val="00EC1989"/>
    <w:rsid w:val="00EC54DF"/>
    <w:rsid w:val="00EE1BC5"/>
    <w:rsid w:val="00EE1D9B"/>
    <w:rsid w:val="00EF42BA"/>
    <w:rsid w:val="00F05473"/>
    <w:rsid w:val="00F05E63"/>
    <w:rsid w:val="00F07030"/>
    <w:rsid w:val="00F11D2C"/>
    <w:rsid w:val="00F21841"/>
    <w:rsid w:val="00F31FE3"/>
    <w:rsid w:val="00F348FD"/>
    <w:rsid w:val="00F356ED"/>
    <w:rsid w:val="00F35AB2"/>
    <w:rsid w:val="00F41601"/>
    <w:rsid w:val="00F54D59"/>
    <w:rsid w:val="00F5588B"/>
    <w:rsid w:val="00F60D2F"/>
    <w:rsid w:val="00F727BA"/>
    <w:rsid w:val="00F741F9"/>
    <w:rsid w:val="00F771CE"/>
    <w:rsid w:val="00FA2C03"/>
    <w:rsid w:val="00FA61CA"/>
    <w:rsid w:val="00FA6C6F"/>
    <w:rsid w:val="00FC0327"/>
    <w:rsid w:val="00FC4203"/>
    <w:rsid w:val="00FC6701"/>
    <w:rsid w:val="00FD2897"/>
    <w:rsid w:val="00FD4F94"/>
    <w:rsid w:val="00FE31CD"/>
    <w:rsid w:val="00FE5A4D"/>
    <w:rsid w:val="00FF0F28"/>
    <w:rsid w:val="00FF3FE0"/>
    <w:rsid w:val="00FF5EFD"/>
    <w:rsid w:val="00FF6343"/>
    <w:rsid w:val="00FF6E74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3"/>
  </w:style>
  <w:style w:type="paragraph" w:styleId="1">
    <w:name w:val="heading 1"/>
    <w:basedOn w:val="a"/>
    <w:link w:val="10"/>
    <w:uiPriority w:val="9"/>
    <w:qFormat/>
    <w:rsid w:val="00345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2267D4"/>
    <w:pPr>
      <w:ind w:left="720"/>
      <w:contextualSpacing/>
    </w:pPr>
  </w:style>
  <w:style w:type="table" w:styleId="a5">
    <w:name w:val="Table Grid"/>
    <w:basedOn w:val="a1"/>
    <w:uiPriority w:val="59"/>
    <w:rsid w:val="00FF71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52DE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747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47F1"/>
  </w:style>
  <w:style w:type="paragraph" w:styleId="21">
    <w:name w:val="Body Text 2"/>
    <w:basedOn w:val="a"/>
    <w:link w:val="22"/>
    <w:uiPriority w:val="99"/>
    <w:semiHidden/>
    <w:unhideWhenUsed/>
    <w:rsid w:val="00E60B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0B47"/>
  </w:style>
  <w:style w:type="paragraph" w:styleId="a7">
    <w:name w:val="Balloon Text"/>
    <w:basedOn w:val="a"/>
    <w:link w:val="a8"/>
    <w:uiPriority w:val="99"/>
    <w:semiHidden/>
    <w:unhideWhenUsed/>
    <w:rsid w:val="005D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D9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3D694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694D"/>
  </w:style>
  <w:style w:type="paragraph" w:styleId="ab">
    <w:name w:val="Normal (Web)"/>
    <w:basedOn w:val="a"/>
    <w:link w:val="ac"/>
    <w:unhideWhenUsed/>
    <w:rsid w:val="009B5E97"/>
    <w:rPr>
      <w:rFonts w:ascii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9B5E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4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5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9F517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5172"/>
  </w:style>
  <w:style w:type="paragraph" w:customStyle="1" w:styleId="headertext">
    <w:name w:val="headertext"/>
    <w:basedOn w:val="a"/>
    <w:rsid w:val="006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2E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2">
    <w:name w:val="Основной шрифт абзаца1"/>
    <w:rsid w:val="00CE064E"/>
  </w:style>
  <w:style w:type="paragraph" w:customStyle="1" w:styleId="western">
    <w:name w:val="western"/>
    <w:basedOn w:val="a"/>
    <w:rsid w:val="00CE064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Strong"/>
    <w:link w:val="13"/>
    <w:qFormat/>
    <w:rsid w:val="00A0611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E31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Выделение1"/>
    <w:link w:val="af1"/>
    <w:rsid w:val="00FE31C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1">
    <w:name w:val="Emphasis"/>
    <w:basedOn w:val="a0"/>
    <w:link w:val="14"/>
    <w:rsid w:val="00FE31C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3">
    <w:name w:val="Строгий1"/>
    <w:link w:val="af0"/>
    <w:rsid w:val="00FE31CD"/>
    <w:pPr>
      <w:spacing w:after="0" w:line="240" w:lineRule="auto"/>
    </w:pPr>
    <w:rPr>
      <w:b/>
      <w:bCs/>
    </w:rPr>
  </w:style>
  <w:style w:type="character" w:customStyle="1" w:styleId="ac">
    <w:name w:val="Обычный (веб) Знак"/>
    <w:basedOn w:val="a0"/>
    <w:link w:val="ab"/>
    <w:rsid w:val="00FE31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</cp:lastModifiedBy>
  <cp:revision>4</cp:revision>
  <cp:lastPrinted>2019-07-11T08:42:00Z</cp:lastPrinted>
  <dcterms:created xsi:type="dcterms:W3CDTF">2025-04-18T06:27:00Z</dcterms:created>
  <dcterms:modified xsi:type="dcterms:W3CDTF">2025-04-23T12:34:00Z</dcterms:modified>
</cp:coreProperties>
</file>